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F9" w:rsidRPr="000D12CA" w:rsidRDefault="00955EEA" w:rsidP="000D12CA">
      <w:pPr>
        <w:spacing w:beforeLines="100" w:before="312" w:afterLines="100" w:after="312" w:line="520" w:lineRule="exact"/>
        <w:jc w:val="center"/>
        <w:rPr>
          <w:rFonts w:ascii="方正小标宋简体" w:eastAsia="方正小标宋简体" w:hAnsi="黑体"/>
          <w:bCs/>
          <w:color w:val="000000"/>
          <w:kern w:val="0"/>
          <w:sz w:val="36"/>
        </w:rPr>
      </w:pPr>
      <w:bookmarkStart w:id="0" w:name="_GoBack"/>
      <w:r w:rsidRPr="000D12CA">
        <w:rPr>
          <w:rFonts w:ascii="方正小标宋简体" w:eastAsia="方正小标宋简体" w:hAnsi="黑体" w:hint="eastAsia"/>
          <w:bCs/>
          <w:color w:val="000000"/>
          <w:kern w:val="0"/>
          <w:sz w:val="36"/>
        </w:rPr>
        <w:t>廉洁应征责任书</w:t>
      </w:r>
    </w:p>
    <w:bookmarkEnd w:id="0"/>
    <w:p w:rsidR="004E7FF9" w:rsidRPr="000D12CA" w:rsidRDefault="00955EEA" w:rsidP="000D12CA">
      <w:pPr>
        <w:spacing w:line="420" w:lineRule="exact"/>
        <w:ind w:firstLineChars="200" w:firstLine="480"/>
        <w:rPr>
          <w:rFonts w:ascii="宋体" w:hAnsi="宋体"/>
          <w:snapToGrid w:val="0"/>
          <w:kern w:val="0"/>
          <w:sz w:val="24"/>
          <w:szCs w:val="28"/>
        </w:rPr>
      </w:pPr>
      <w:r w:rsidRPr="000D12CA">
        <w:rPr>
          <w:rFonts w:ascii="宋体" w:hAnsi="宋体" w:hint="eastAsia"/>
          <w:snapToGrid w:val="0"/>
          <w:kern w:val="0"/>
          <w:sz w:val="24"/>
          <w:szCs w:val="28"/>
        </w:rPr>
        <w:t>为纯正征兵风气，应征青年和家长应当遵守廉洁征兵规定，自愿做到：</w:t>
      </w:r>
    </w:p>
    <w:p w:rsidR="004E7FF9" w:rsidRPr="000D12CA" w:rsidRDefault="00955EEA" w:rsidP="000D12CA">
      <w:pPr>
        <w:spacing w:line="420" w:lineRule="exact"/>
        <w:ind w:firstLineChars="200" w:firstLine="480"/>
        <w:rPr>
          <w:rFonts w:ascii="宋体" w:hAnsi="宋体"/>
          <w:snapToGrid w:val="0"/>
          <w:kern w:val="0"/>
          <w:sz w:val="24"/>
          <w:szCs w:val="28"/>
        </w:rPr>
      </w:pPr>
      <w:r w:rsidRPr="000D12CA">
        <w:rPr>
          <w:rFonts w:ascii="宋体" w:hAnsi="宋体" w:hint="eastAsia"/>
          <w:snapToGrid w:val="0"/>
          <w:kern w:val="0"/>
          <w:sz w:val="24"/>
          <w:szCs w:val="28"/>
        </w:rPr>
        <w:t>一、不给征接兵工作人员送钱送物，不托关系找门路为参军打招呼和请吃吃请。</w:t>
      </w:r>
    </w:p>
    <w:p w:rsidR="004E7FF9" w:rsidRPr="000D12CA" w:rsidRDefault="00955EEA" w:rsidP="000D12CA">
      <w:pPr>
        <w:spacing w:line="420" w:lineRule="exact"/>
        <w:ind w:firstLineChars="200" w:firstLine="480"/>
        <w:rPr>
          <w:rFonts w:ascii="宋体" w:hAnsi="宋体"/>
          <w:snapToGrid w:val="0"/>
          <w:kern w:val="0"/>
          <w:sz w:val="24"/>
          <w:szCs w:val="28"/>
        </w:rPr>
      </w:pPr>
      <w:r w:rsidRPr="000D12CA">
        <w:rPr>
          <w:rFonts w:ascii="宋体" w:hAnsi="宋体" w:hint="eastAsia"/>
          <w:snapToGrid w:val="0"/>
          <w:kern w:val="0"/>
          <w:sz w:val="24"/>
          <w:szCs w:val="28"/>
        </w:rPr>
        <w:t>二、不虚报应征信息，不隐瞒影响参军的病史、身体疾患和违纪违法行为。</w:t>
      </w:r>
    </w:p>
    <w:p w:rsidR="004E7FF9" w:rsidRPr="000D12CA" w:rsidRDefault="00955EEA" w:rsidP="000D12CA">
      <w:pPr>
        <w:spacing w:line="420" w:lineRule="exact"/>
        <w:ind w:firstLineChars="200" w:firstLine="480"/>
        <w:rPr>
          <w:rFonts w:ascii="宋体" w:hAnsi="宋体"/>
          <w:snapToGrid w:val="0"/>
          <w:kern w:val="0"/>
          <w:sz w:val="24"/>
          <w:szCs w:val="28"/>
        </w:rPr>
      </w:pPr>
      <w:r w:rsidRPr="000D12CA">
        <w:rPr>
          <w:rFonts w:ascii="宋体" w:hAnsi="宋体" w:hint="eastAsia"/>
          <w:snapToGrid w:val="0"/>
          <w:kern w:val="0"/>
          <w:sz w:val="24"/>
          <w:szCs w:val="28"/>
        </w:rPr>
        <w:t>三、不在网络论坛等发表涉军敏感信息、传播涉军小道消息或不实信息。</w:t>
      </w:r>
    </w:p>
    <w:p w:rsidR="004E7FF9" w:rsidRPr="000D12CA" w:rsidRDefault="00955EEA" w:rsidP="000D12CA">
      <w:pPr>
        <w:spacing w:line="420" w:lineRule="exact"/>
        <w:ind w:firstLineChars="200" w:firstLine="480"/>
        <w:rPr>
          <w:rFonts w:ascii="宋体" w:hAnsi="宋体"/>
          <w:snapToGrid w:val="0"/>
          <w:kern w:val="0"/>
          <w:sz w:val="24"/>
          <w:szCs w:val="28"/>
        </w:rPr>
      </w:pPr>
      <w:r w:rsidRPr="000D12CA">
        <w:rPr>
          <w:rFonts w:ascii="宋体" w:hAnsi="宋体" w:hint="eastAsia"/>
          <w:snapToGrid w:val="0"/>
          <w:kern w:val="0"/>
          <w:sz w:val="24"/>
          <w:szCs w:val="28"/>
        </w:rPr>
        <w:t>四、遇有任何人以征兵名义索贿受贿，坚决抵制并及时向兵役机关举报。发现他人有虚报或隐瞒应征信息、违反廉洁征兵规定的，及时向兵役机关举报，兵役机关将依法保护举报人合法权益。</w:t>
      </w:r>
    </w:p>
    <w:p w:rsidR="004E7FF9" w:rsidRPr="000D12CA" w:rsidRDefault="00955EEA" w:rsidP="000D12CA">
      <w:pPr>
        <w:spacing w:line="420" w:lineRule="exact"/>
        <w:ind w:firstLineChars="200" w:firstLine="480"/>
        <w:rPr>
          <w:rFonts w:ascii="宋体" w:hAnsi="宋体"/>
          <w:snapToGrid w:val="0"/>
          <w:kern w:val="0"/>
          <w:sz w:val="24"/>
          <w:szCs w:val="28"/>
        </w:rPr>
      </w:pPr>
      <w:r w:rsidRPr="000D12CA">
        <w:rPr>
          <w:rFonts w:ascii="宋体" w:hAnsi="宋体" w:hint="eastAsia"/>
          <w:snapToGrid w:val="0"/>
          <w:kern w:val="0"/>
          <w:sz w:val="24"/>
          <w:szCs w:val="28"/>
        </w:rPr>
        <w:t>五、发现应征青年和家长有主动行贿、虚报或隐瞒应征信息、泄漏涉军敏感信息或发表不实言论的，将取消青年入伍资格并追究当事人责任。</w:t>
      </w:r>
    </w:p>
    <w:p w:rsidR="004E7FF9" w:rsidRPr="000D12CA" w:rsidRDefault="004E7FF9">
      <w:pPr>
        <w:spacing w:line="420" w:lineRule="exact"/>
        <w:ind w:firstLineChars="200" w:firstLine="480"/>
        <w:rPr>
          <w:rFonts w:ascii="宋体" w:hAnsi="宋体"/>
          <w:sz w:val="24"/>
          <w:szCs w:val="28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851"/>
        <w:gridCol w:w="1719"/>
        <w:gridCol w:w="1701"/>
        <w:gridCol w:w="2613"/>
      </w:tblGrid>
      <w:tr w:rsidR="004E7FF9" w:rsidRPr="000D12CA">
        <w:trPr>
          <w:cantSplit/>
          <w:trHeight w:val="789"/>
          <w:jc w:val="center"/>
        </w:trPr>
        <w:tc>
          <w:tcPr>
            <w:tcW w:w="1201" w:type="dxa"/>
            <w:vMerge w:val="restart"/>
            <w:vAlign w:val="center"/>
          </w:tcPr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廉洁征兵</w:t>
            </w:r>
          </w:p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举报电话</w:t>
            </w:r>
          </w:p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举报信箱</w:t>
            </w:r>
          </w:p>
        </w:tc>
        <w:tc>
          <w:tcPr>
            <w:tcW w:w="1851" w:type="dxa"/>
            <w:vAlign w:val="center"/>
          </w:tcPr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719" w:type="dxa"/>
            <w:vAlign w:val="center"/>
          </w:tcPr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市（地、州）</w:t>
            </w:r>
          </w:p>
        </w:tc>
        <w:tc>
          <w:tcPr>
            <w:tcW w:w="1701" w:type="dxa"/>
            <w:vAlign w:val="center"/>
          </w:tcPr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省（区、市）</w:t>
            </w:r>
          </w:p>
        </w:tc>
        <w:tc>
          <w:tcPr>
            <w:tcW w:w="2613" w:type="dxa"/>
            <w:vAlign w:val="center"/>
          </w:tcPr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国防部征兵办公室</w:t>
            </w:r>
          </w:p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信访举报邮箱</w:t>
            </w:r>
          </w:p>
        </w:tc>
      </w:tr>
      <w:tr w:rsidR="004E7FF9" w:rsidRPr="000D12CA">
        <w:trPr>
          <w:cantSplit/>
          <w:trHeight w:val="926"/>
          <w:jc w:val="center"/>
        </w:trPr>
        <w:tc>
          <w:tcPr>
            <w:tcW w:w="1201" w:type="dxa"/>
            <w:vMerge/>
            <w:vAlign w:val="center"/>
          </w:tcPr>
          <w:p w:rsidR="004E7FF9" w:rsidRPr="000D12CA" w:rsidRDefault="004E7F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vAlign w:val="center"/>
          </w:tcPr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023-87164358</w:t>
            </w:r>
          </w:p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0"/>
              </w:rPr>
              <w:t>250329830@qq.com</w:t>
            </w:r>
          </w:p>
        </w:tc>
        <w:tc>
          <w:tcPr>
            <w:tcW w:w="1719" w:type="dxa"/>
            <w:vAlign w:val="center"/>
          </w:tcPr>
          <w:p w:rsidR="004E7FF9" w:rsidRPr="000D12CA" w:rsidRDefault="004E7F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 w:hint="eastAsia"/>
                <w:color w:val="000000"/>
                <w:kern w:val="0"/>
                <w:sz w:val="24"/>
              </w:rPr>
              <w:t>023-68759153</w:t>
            </w:r>
          </w:p>
        </w:tc>
        <w:tc>
          <w:tcPr>
            <w:tcW w:w="2613" w:type="dxa"/>
            <w:vAlign w:val="center"/>
          </w:tcPr>
          <w:p w:rsidR="004E7FF9" w:rsidRPr="000D12CA" w:rsidRDefault="00955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D12CA">
              <w:rPr>
                <w:rFonts w:ascii="宋体" w:hAnsi="宋体"/>
                <w:color w:val="000000"/>
                <w:kern w:val="0"/>
                <w:sz w:val="24"/>
              </w:rPr>
              <w:t>gzb@gfbzb.gov.cn</w:t>
            </w:r>
          </w:p>
        </w:tc>
      </w:tr>
    </w:tbl>
    <w:p w:rsidR="004E7FF9" w:rsidRPr="000D12CA" w:rsidRDefault="004E7FF9">
      <w:pPr>
        <w:widowControl/>
        <w:jc w:val="center"/>
        <w:rPr>
          <w:rFonts w:ascii="宋体" w:hAnsi="宋体"/>
          <w:sz w:val="24"/>
          <w:szCs w:val="28"/>
        </w:rPr>
      </w:pPr>
    </w:p>
    <w:p w:rsidR="004E7FF9" w:rsidRPr="000D12CA" w:rsidRDefault="00955EEA" w:rsidP="000D12CA">
      <w:pPr>
        <w:spacing w:line="520" w:lineRule="exact"/>
        <w:ind w:firstLineChars="200" w:firstLine="480"/>
        <w:rPr>
          <w:rFonts w:ascii="宋体" w:hAnsi="宋体"/>
          <w:sz w:val="24"/>
          <w:szCs w:val="28"/>
          <w:u w:val="single"/>
        </w:rPr>
      </w:pPr>
      <w:r w:rsidRPr="000D12CA">
        <w:rPr>
          <w:rFonts w:ascii="宋体" w:hAnsi="宋体" w:hint="eastAsia"/>
          <w:sz w:val="24"/>
          <w:szCs w:val="28"/>
        </w:rPr>
        <w:t>责任人承诺：青年本人和家长均已阅读和理解责任书内容，如有违反自愿接受处罚。如有需要澄清的请在此说明：</w:t>
      </w:r>
      <w:r w:rsidRPr="000D12CA">
        <w:rPr>
          <w:rFonts w:ascii="宋体" w:hAnsi="宋体" w:hint="eastAsia"/>
          <w:sz w:val="24"/>
          <w:szCs w:val="28"/>
          <w:u w:val="single"/>
        </w:rPr>
        <w:t xml:space="preserve">　　　　　　　　　　　　　　　　　　　　　</w:t>
      </w:r>
    </w:p>
    <w:p w:rsidR="004E7FF9" w:rsidRPr="000D12CA" w:rsidRDefault="00955EEA">
      <w:pPr>
        <w:spacing w:line="520" w:lineRule="exact"/>
        <w:rPr>
          <w:rFonts w:ascii="宋体" w:hAnsi="宋体"/>
          <w:sz w:val="24"/>
          <w:szCs w:val="28"/>
        </w:rPr>
      </w:pPr>
      <w:r w:rsidRPr="000D12CA">
        <w:rPr>
          <w:rFonts w:ascii="宋体" w:hAnsi="宋体" w:hint="eastAsia"/>
          <w:sz w:val="24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4E7FF9" w:rsidRPr="000D12CA" w:rsidRDefault="004E7FF9" w:rsidP="000D12CA">
      <w:pPr>
        <w:spacing w:line="340" w:lineRule="exact"/>
        <w:ind w:firstLineChars="200" w:firstLine="480"/>
        <w:rPr>
          <w:rFonts w:ascii="宋体" w:hAnsi="宋体"/>
          <w:sz w:val="24"/>
          <w:szCs w:val="28"/>
        </w:rPr>
      </w:pPr>
    </w:p>
    <w:p w:rsidR="004E7FF9" w:rsidRPr="000D12CA" w:rsidRDefault="00955EEA" w:rsidP="000D12CA">
      <w:pPr>
        <w:spacing w:line="460" w:lineRule="exact"/>
        <w:ind w:firstLineChars="413" w:firstLine="991"/>
        <w:rPr>
          <w:rFonts w:ascii="宋体" w:hAnsi="宋体"/>
          <w:sz w:val="24"/>
          <w:szCs w:val="28"/>
        </w:rPr>
      </w:pPr>
      <w:r w:rsidRPr="000D12CA">
        <w:rPr>
          <w:rFonts w:ascii="宋体" w:hAnsi="宋体" w:hint="eastAsia"/>
          <w:sz w:val="24"/>
          <w:szCs w:val="28"/>
        </w:rPr>
        <w:t>责任人（应征青年签字）：</w:t>
      </w:r>
      <w:r w:rsidRPr="000D12CA">
        <w:rPr>
          <w:rFonts w:ascii="宋体" w:hAnsi="宋体" w:hint="eastAsia"/>
          <w:sz w:val="24"/>
          <w:szCs w:val="28"/>
        </w:rPr>
        <w:t xml:space="preserve">                </w:t>
      </w:r>
      <w:r w:rsidRPr="000D12CA">
        <w:rPr>
          <w:rFonts w:ascii="宋体" w:hAnsi="宋体" w:hint="eastAsia"/>
          <w:sz w:val="24"/>
          <w:szCs w:val="28"/>
        </w:rPr>
        <w:t>联系电话：</w:t>
      </w:r>
    </w:p>
    <w:p w:rsidR="004E7FF9" w:rsidRPr="000D12CA" w:rsidRDefault="004E7FF9" w:rsidP="000D12CA">
      <w:pPr>
        <w:spacing w:line="460" w:lineRule="exact"/>
        <w:ind w:firstLineChars="413" w:firstLine="991"/>
        <w:rPr>
          <w:rFonts w:ascii="宋体" w:hAnsi="宋体"/>
          <w:sz w:val="24"/>
          <w:szCs w:val="28"/>
        </w:rPr>
      </w:pPr>
    </w:p>
    <w:p w:rsidR="004E7FF9" w:rsidRPr="000D12CA" w:rsidRDefault="00955EEA" w:rsidP="000D12CA">
      <w:pPr>
        <w:spacing w:line="460" w:lineRule="exact"/>
        <w:ind w:firstLineChars="413" w:firstLine="991"/>
        <w:rPr>
          <w:rFonts w:ascii="宋体" w:hAnsi="宋体"/>
          <w:sz w:val="24"/>
          <w:szCs w:val="28"/>
        </w:rPr>
      </w:pPr>
      <w:r w:rsidRPr="000D12CA">
        <w:rPr>
          <w:rFonts w:ascii="宋体" w:hAnsi="宋体" w:hint="eastAsia"/>
          <w:sz w:val="24"/>
          <w:szCs w:val="28"/>
        </w:rPr>
        <w:t>责任人（青年家长签字）：</w:t>
      </w:r>
      <w:r w:rsidRPr="000D12CA">
        <w:rPr>
          <w:rFonts w:ascii="宋体" w:hAnsi="宋体" w:hint="eastAsia"/>
          <w:sz w:val="24"/>
          <w:szCs w:val="28"/>
        </w:rPr>
        <w:t xml:space="preserve">                </w:t>
      </w:r>
      <w:r w:rsidRPr="000D12CA">
        <w:rPr>
          <w:rFonts w:ascii="宋体" w:hAnsi="宋体" w:hint="eastAsia"/>
          <w:sz w:val="24"/>
          <w:szCs w:val="28"/>
        </w:rPr>
        <w:t>联系电话：</w:t>
      </w:r>
    </w:p>
    <w:p w:rsidR="004E7FF9" w:rsidRPr="000D12CA" w:rsidRDefault="004E7FF9" w:rsidP="000D12CA">
      <w:pPr>
        <w:spacing w:line="340" w:lineRule="exact"/>
        <w:ind w:firstLineChars="413" w:firstLine="991"/>
        <w:rPr>
          <w:rFonts w:ascii="宋体" w:hAnsi="宋体"/>
          <w:sz w:val="24"/>
          <w:szCs w:val="28"/>
        </w:rPr>
      </w:pPr>
    </w:p>
    <w:p w:rsidR="004E7FF9" w:rsidRPr="000D12CA" w:rsidRDefault="004E7FF9" w:rsidP="000D12CA">
      <w:pPr>
        <w:spacing w:line="340" w:lineRule="exact"/>
        <w:ind w:firstLineChars="413" w:firstLine="991"/>
        <w:rPr>
          <w:rFonts w:ascii="宋体" w:hAnsi="宋体"/>
          <w:sz w:val="24"/>
          <w:szCs w:val="28"/>
        </w:rPr>
      </w:pPr>
    </w:p>
    <w:p w:rsidR="004E7FF9" w:rsidRPr="000D12CA" w:rsidRDefault="00955EEA" w:rsidP="000D12CA">
      <w:pPr>
        <w:spacing w:line="340" w:lineRule="exact"/>
        <w:ind w:firstLineChars="2000" w:firstLine="4800"/>
        <w:rPr>
          <w:rFonts w:ascii="宋体" w:hAnsi="宋体"/>
          <w:sz w:val="24"/>
          <w:szCs w:val="28"/>
        </w:rPr>
      </w:pPr>
      <w:r w:rsidRPr="000D12CA">
        <w:rPr>
          <w:rFonts w:ascii="宋体" w:hAnsi="宋体" w:hint="eastAsia"/>
          <w:sz w:val="24"/>
          <w:szCs w:val="28"/>
        </w:rPr>
        <w:t>签字时间：</w:t>
      </w:r>
      <w:r w:rsidRPr="000D12CA">
        <w:rPr>
          <w:rFonts w:ascii="宋体" w:hAnsi="宋体" w:hint="eastAsia"/>
          <w:sz w:val="24"/>
          <w:szCs w:val="28"/>
        </w:rPr>
        <w:t xml:space="preserve">   </w:t>
      </w:r>
      <w:r w:rsidRPr="000D12CA">
        <w:rPr>
          <w:rFonts w:ascii="宋体" w:hAnsi="宋体" w:hint="eastAsia"/>
          <w:sz w:val="24"/>
          <w:szCs w:val="28"/>
        </w:rPr>
        <w:t xml:space="preserve"> </w:t>
      </w:r>
      <w:r w:rsidRPr="000D12CA">
        <w:rPr>
          <w:rFonts w:ascii="宋体" w:hAnsi="宋体" w:hint="eastAsia"/>
          <w:sz w:val="24"/>
          <w:szCs w:val="28"/>
        </w:rPr>
        <w:t xml:space="preserve"> </w:t>
      </w:r>
      <w:r w:rsidRPr="000D12CA">
        <w:rPr>
          <w:rFonts w:ascii="宋体" w:hAnsi="宋体" w:hint="eastAsia"/>
          <w:sz w:val="24"/>
          <w:szCs w:val="28"/>
        </w:rPr>
        <w:t>年</w:t>
      </w:r>
      <w:r w:rsidRPr="000D12CA">
        <w:rPr>
          <w:rFonts w:ascii="宋体" w:hAnsi="宋体" w:hint="eastAsia"/>
          <w:sz w:val="24"/>
          <w:szCs w:val="28"/>
        </w:rPr>
        <w:t xml:space="preserve">  </w:t>
      </w:r>
      <w:r w:rsidRPr="000D12CA">
        <w:rPr>
          <w:rFonts w:ascii="宋体" w:hAnsi="宋体" w:hint="eastAsia"/>
          <w:sz w:val="24"/>
          <w:szCs w:val="28"/>
        </w:rPr>
        <w:t xml:space="preserve"> </w:t>
      </w:r>
      <w:r w:rsidRPr="000D12CA">
        <w:rPr>
          <w:rFonts w:ascii="宋体" w:hAnsi="宋体" w:hint="eastAsia"/>
          <w:sz w:val="24"/>
          <w:szCs w:val="28"/>
        </w:rPr>
        <w:t xml:space="preserve"> </w:t>
      </w:r>
      <w:r w:rsidRPr="000D12CA">
        <w:rPr>
          <w:rFonts w:ascii="宋体" w:hAnsi="宋体" w:hint="eastAsia"/>
          <w:sz w:val="24"/>
          <w:szCs w:val="28"/>
        </w:rPr>
        <w:t>月</w:t>
      </w:r>
      <w:r w:rsidRPr="000D12CA">
        <w:rPr>
          <w:rFonts w:ascii="宋体" w:hAnsi="宋体" w:hint="eastAsia"/>
          <w:sz w:val="24"/>
          <w:szCs w:val="28"/>
        </w:rPr>
        <w:t xml:space="preserve">  </w:t>
      </w:r>
      <w:r w:rsidRPr="000D12CA">
        <w:rPr>
          <w:rFonts w:ascii="宋体" w:hAnsi="宋体" w:hint="eastAsia"/>
          <w:sz w:val="24"/>
          <w:szCs w:val="28"/>
        </w:rPr>
        <w:t xml:space="preserve"> </w:t>
      </w:r>
      <w:r w:rsidRPr="000D12CA">
        <w:rPr>
          <w:rFonts w:ascii="宋体" w:hAnsi="宋体" w:hint="eastAsia"/>
          <w:sz w:val="24"/>
          <w:szCs w:val="28"/>
        </w:rPr>
        <w:t xml:space="preserve"> </w:t>
      </w:r>
      <w:r w:rsidRPr="000D12CA">
        <w:rPr>
          <w:rFonts w:ascii="宋体" w:hAnsi="宋体" w:hint="eastAsia"/>
          <w:sz w:val="24"/>
          <w:szCs w:val="28"/>
        </w:rPr>
        <w:t>日</w:t>
      </w:r>
    </w:p>
    <w:p w:rsidR="004E7FF9" w:rsidRPr="000D12CA" w:rsidRDefault="004E7FF9" w:rsidP="000D12CA">
      <w:pPr>
        <w:spacing w:line="340" w:lineRule="exact"/>
        <w:ind w:firstLineChars="200" w:firstLine="480"/>
        <w:rPr>
          <w:rFonts w:ascii="宋体" w:hAnsi="宋体"/>
          <w:sz w:val="24"/>
          <w:szCs w:val="28"/>
        </w:rPr>
      </w:pPr>
    </w:p>
    <w:p w:rsidR="004E7FF9" w:rsidRPr="000D12CA" w:rsidRDefault="00955EEA" w:rsidP="000D12CA">
      <w:pPr>
        <w:spacing w:line="340" w:lineRule="exact"/>
        <w:ind w:firstLineChars="200" w:firstLine="480"/>
        <w:rPr>
          <w:rFonts w:ascii="宋体" w:hAnsi="宋体"/>
          <w:sz w:val="24"/>
          <w:szCs w:val="28"/>
        </w:rPr>
      </w:pPr>
      <w:r w:rsidRPr="000D12CA">
        <w:rPr>
          <w:rFonts w:ascii="宋体" w:hAnsi="宋体" w:hint="eastAsia"/>
          <w:sz w:val="24"/>
          <w:szCs w:val="28"/>
        </w:rPr>
        <w:t>（注：送检青年和家长签订一式两份，一份由县级兵役机关留存不少于</w:t>
      </w:r>
      <w:r w:rsidRPr="000D12CA">
        <w:rPr>
          <w:rFonts w:ascii="宋体" w:hAnsi="宋体" w:hint="eastAsia"/>
          <w:sz w:val="24"/>
          <w:szCs w:val="28"/>
        </w:rPr>
        <w:t>3</w:t>
      </w:r>
      <w:r w:rsidRPr="000D12CA">
        <w:rPr>
          <w:rFonts w:ascii="宋体" w:hAnsi="宋体" w:hint="eastAsia"/>
          <w:sz w:val="24"/>
          <w:szCs w:val="28"/>
        </w:rPr>
        <w:t>年，一份交由应征青年保留。此表替代国征〔</w:t>
      </w:r>
      <w:r w:rsidRPr="000D12CA">
        <w:rPr>
          <w:rFonts w:ascii="宋体" w:hAnsi="宋体" w:hint="eastAsia"/>
          <w:sz w:val="24"/>
          <w:szCs w:val="28"/>
        </w:rPr>
        <w:t>2018</w:t>
      </w:r>
      <w:r w:rsidRPr="000D12CA">
        <w:rPr>
          <w:rFonts w:ascii="宋体" w:hAnsi="宋体" w:hint="eastAsia"/>
          <w:sz w:val="24"/>
          <w:szCs w:val="28"/>
        </w:rPr>
        <w:t>〕</w:t>
      </w:r>
      <w:r w:rsidRPr="000D12CA">
        <w:rPr>
          <w:rFonts w:ascii="宋体" w:hAnsi="宋体" w:hint="eastAsia"/>
          <w:sz w:val="24"/>
          <w:szCs w:val="28"/>
        </w:rPr>
        <w:t>4</w:t>
      </w:r>
      <w:r w:rsidRPr="000D12CA">
        <w:rPr>
          <w:rFonts w:ascii="宋体" w:hAnsi="宋体" w:hint="eastAsia"/>
          <w:sz w:val="24"/>
          <w:szCs w:val="28"/>
        </w:rPr>
        <w:t>号通知中廉洁征兵责任书。）</w:t>
      </w:r>
    </w:p>
    <w:sectPr w:rsidR="004E7FF9" w:rsidRPr="000D12CA">
      <w:footerReference w:type="even" r:id="rId8"/>
      <w:footerReference w:type="default" r:id="rId9"/>
      <w:pgSz w:w="11906" w:h="16838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EA" w:rsidRDefault="00955EEA">
      <w:r>
        <w:separator/>
      </w:r>
    </w:p>
  </w:endnote>
  <w:endnote w:type="continuationSeparator" w:id="0">
    <w:p w:rsidR="00955EEA" w:rsidRDefault="0095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F9" w:rsidRDefault="004E7FF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F9" w:rsidRDefault="004E7FF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EA" w:rsidRDefault="00955EEA">
      <w:r>
        <w:separator/>
      </w:r>
    </w:p>
  </w:footnote>
  <w:footnote w:type="continuationSeparator" w:id="0">
    <w:p w:rsidR="00955EEA" w:rsidRDefault="0095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194"/>
    <w:rsid w:val="00001EA6"/>
    <w:rsid w:val="000051A6"/>
    <w:rsid w:val="000109CF"/>
    <w:rsid w:val="00011994"/>
    <w:rsid w:val="00014435"/>
    <w:rsid w:val="0001486D"/>
    <w:rsid w:val="00015883"/>
    <w:rsid w:val="000159D4"/>
    <w:rsid w:val="00015A09"/>
    <w:rsid w:val="00017841"/>
    <w:rsid w:val="0002263B"/>
    <w:rsid w:val="00036A8E"/>
    <w:rsid w:val="00040CD6"/>
    <w:rsid w:val="00041413"/>
    <w:rsid w:val="00056749"/>
    <w:rsid w:val="000567CF"/>
    <w:rsid w:val="00061B7F"/>
    <w:rsid w:val="00064003"/>
    <w:rsid w:val="00065FFE"/>
    <w:rsid w:val="00076BB3"/>
    <w:rsid w:val="00077AD5"/>
    <w:rsid w:val="000818B5"/>
    <w:rsid w:val="00083C49"/>
    <w:rsid w:val="00085B9C"/>
    <w:rsid w:val="0009155B"/>
    <w:rsid w:val="00091B01"/>
    <w:rsid w:val="000955C2"/>
    <w:rsid w:val="00096582"/>
    <w:rsid w:val="000A3815"/>
    <w:rsid w:val="000A46A7"/>
    <w:rsid w:val="000A6C90"/>
    <w:rsid w:val="000B253B"/>
    <w:rsid w:val="000B3FCD"/>
    <w:rsid w:val="000B5B1C"/>
    <w:rsid w:val="000B7189"/>
    <w:rsid w:val="000C7A4E"/>
    <w:rsid w:val="000D12CA"/>
    <w:rsid w:val="000D1DD2"/>
    <w:rsid w:val="000D2188"/>
    <w:rsid w:val="000D36E8"/>
    <w:rsid w:val="000D3E32"/>
    <w:rsid w:val="000D4079"/>
    <w:rsid w:val="000D6E99"/>
    <w:rsid w:val="000E1B20"/>
    <w:rsid w:val="000E599A"/>
    <w:rsid w:val="000E69C3"/>
    <w:rsid w:val="000E703D"/>
    <w:rsid w:val="000F5DA3"/>
    <w:rsid w:val="000F67A6"/>
    <w:rsid w:val="0010202D"/>
    <w:rsid w:val="0010218E"/>
    <w:rsid w:val="00105315"/>
    <w:rsid w:val="00106E63"/>
    <w:rsid w:val="001101DA"/>
    <w:rsid w:val="00112A49"/>
    <w:rsid w:val="00115F2E"/>
    <w:rsid w:val="001334C6"/>
    <w:rsid w:val="00141189"/>
    <w:rsid w:val="001413B0"/>
    <w:rsid w:val="00141447"/>
    <w:rsid w:val="00142815"/>
    <w:rsid w:val="00152EB8"/>
    <w:rsid w:val="00154402"/>
    <w:rsid w:val="00162E9C"/>
    <w:rsid w:val="00162EF9"/>
    <w:rsid w:val="00176756"/>
    <w:rsid w:val="001827C2"/>
    <w:rsid w:val="00187487"/>
    <w:rsid w:val="001A3911"/>
    <w:rsid w:val="001B7BDB"/>
    <w:rsid w:val="001C17E8"/>
    <w:rsid w:val="001C2733"/>
    <w:rsid w:val="001C3A4C"/>
    <w:rsid w:val="001C4A52"/>
    <w:rsid w:val="001C6AFE"/>
    <w:rsid w:val="001D0984"/>
    <w:rsid w:val="001E2B3D"/>
    <w:rsid w:val="001E57BE"/>
    <w:rsid w:val="001F1FD0"/>
    <w:rsid w:val="001F2A32"/>
    <w:rsid w:val="00201B45"/>
    <w:rsid w:val="00204CC6"/>
    <w:rsid w:val="00210EEB"/>
    <w:rsid w:val="00215AF9"/>
    <w:rsid w:val="002200C0"/>
    <w:rsid w:val="0022177D"/>
    <w:rsid w:val="00222B85"/>
    <w:rsid w:val="00223877"/>
    <w:rsid w:val="00223AF0"/>
    <w:rsid w:val="00225456"/>
    <w:rsid w:val="002330BD"/>
    <w:rsid w:val="002350C5"/>
    <w:rsid w:val="00235964"/>
    <w:rsid w:val="00240772"/>
    <w:rsid w:val="00245649"/>
    <w:rsid w:val="002456B4"/>
    <w:rsid w:val="002514BC"/>
    <w:rsid w:val="00254A0C"/>
    <w:rsid w:val="00256078"/>
    <w:rsid w:val="00265ED7"/>
    <w:rsid w:val="0026664C"/>
    <w:rsid w:val="00271C8C"/>
    <w:rsid w:val="00272E6D"/>
    <w:rsid w:val="00275947"/>
    <w:rsid w:val="00291587"/>
    <w:rsid w:val="00292176"/>
    <w:rsid w:val="00294745"/>
    <w:rsid w:val="002A4891"/>
    <w:rsid w:val="002A7CD4"/>
    <w:rsid w:val="002B16FD"/>
    <w:rsid w:val="002B1E34"/>
    <w:rsid w:val="002C1207"/>
    <w:rsid w:val="002C2F3F"/>
    <w:rsid w:val="002C6CA1"/>
    <w:rsid w:val="002C6F54"/>
    <w:rsid w:val="002D11F3"/>
    <w:rsid w:val="002E04A5"/>
    <w:rsid w:val="002F623A"/>
    <w:rsid w:val="002F7A37"/>
    <w:rsid w:val="002F7C67"/>
    <w:rsid w:val="003022C9"/>
    <w:rsid w:val="00303342"/>
    <w:rsid w:val="00304710"/>
    <w:rsid w:val="00321A54"/>
    <w:rsid w:val="00324BF8"/>
    <w:rsid w:val="00334B89"/>
    <w:rsid w:val="00335445"/>
    <w:rsid w:val="0033580B"/>
    <w:rsid w:val="00336286"/>
    <w:rsid w:val="00344956"/>
    <w:rsid w:val="00347792"/>
    <w:rsid w:val="0035039D"/>
    <w:rsid w:val="003548A5"/>
    <w:rsid w:val="0035613B"/>
    <w:rsid w:val="00360329"/>
    <w:rsid w:val="003611DE"/>
    <w:rsid w:val="00361B86"/>
    <w:rsid w:val="003830EA"/>
    <w:rsid w:val="003A1B6B"/>
    <w:rsid w:val="003A25F9"/>
    <w:rsid w:val="003A3AFB"/>
    <w:rsid w:val="003B1F6C"/>
    <w:rsid w:val="003B3E23"/>
    <w:rsid w:val="003B50C3"/>
    <w:rsid w:val="003B679B"/>
    <w:rsid w:val="003C0CB3"/>
    <w:rsid w:val="003C2CE6"/>
    <w:rsid w:val="003C30E5"/>
    <w:rsid w:val="003C5EA0"/>
    <w:rsid w:val="003D5166"/>
    <w:rsid w:val="003D5C77"/>
    <w:rsid w:val="003E0A93"/>
    <w:rsid w:val="003E1304"/>
    <w:rsid w:val="003E1786"/>
    <w:rsid w:val="003E647C"/>
    <w:rsid w:val="003E7F90"/>
    <w:rsid w:val="003F0E83"/>
    <w:rsid w:val="003F2D25"/>
    <w:rsid w:val="003F3985"/>
    <w:rsid w:val="00402D1B"/>
    <w:rsid w:val="0040408E"/>
    <w:rsid w:val="00405FF5"/>
    <w:rsid w:val="0040774F"/>
    <w:rsid w:val="004111B0"/>
    <w:rsid w:val="00411B99"/>
    <w:rsid w:val="00421560"/>
    <w:rsid w:val="00421978"/>
    <w:rsid w:val="00421A46"/>
    <w:rsid w:val="00425814"/>
    <w:rsid w:val="00431C16"/>
    <w:rsid w:val="004336E9"/>
    <w:rsid w:val="00436420"/>
    <w:rsid w:val="00446500"/>
    <w:rsid w:val="00451680"/>
    <w:rsid w:val="00457842"/>
    <w:rsid w:val="00462868"/>
    <w:rsid w:val="00466734"/>
    <w:rsid w:val="00466965"/>
    <w:rsid w:val="00467689"/>
    <w:rsid w:val="004716AD"/>
    <w:rsid w:val="004729D1"/>
    <w:rsid w:val="00473FC6"/>
    <w:rsid w:val="00480E64"/>
    <w:rsid w:val="00487F72"/>
    <w:rsid w:val="00493BC2"/>
    <w:rsid w:val="00494AB9"/>
    <w:rsid w:val="00497666"/>
    <w:rsid w:val="00497CB6"/>
    <w:rsid w:val="004A216E"/>
    <w:rsid w:val="004A5E56"/>
    <w:rsid w:val="004A6D7B"/>
    <w:rsid w:val="004C0AF4"/>
    <w:rsid w:val="004C25A2"/>
    <w:rsid w:val="004C3206"/>
    <w:rsid w:val="004D1A99"/>
    <w:rsid w:val="004D43C0"/>
    <w:rsid w:val="004E56A6"/>
    <w:rsid w:val="004E7FF9"/>
    <w:rsid w:val="00507F70"/>
    <w:rsid w:val="00510DDB"/>
    <w:rsid w:val="0051153A"/>
    <w:rsid w:val="00513A67"/>
    <w:rsid w:val="00527172"/>
    <w:rsid w:val="005271BF"/>
    <w:rsid w:val="00527269"/>
    <w:rsid w:val="00531649"/>
    <w:rsid w:val="005344F4"/>
    <w:rsid w:val="0054570C"/>
    <w:rsid w:val="00547479"/>
    <w:rsid w:val="0055681D"/>
    <w:rsid w:val="00556E4C"/>
    <w:rsid w:val="00561090"/>
    <w:rsid w:val="00570E75"/>
    <w:rsid w:val="0057298E"/>
    <w:rsid w:val="00577D70"/>
    <w:rsid w:val="00581A5C"/>
    <w:rsid w:val="00581D9E"/>
    <w:rsid w:val="005854E0"/>
    <w:rsid w:val="005A3B35"/>
    <w:rsid w:val="005B453D"/>
    <w:rsid w:val="005B4878"/>
    <w:rsid w:val="005B783D"/>
    <w:rsid w:val="005D2729"/>
    <w:rsid w:val="005D4626"/>
    <w:rsid w:val="005D6CA4"/>
    <w:rsid w:val="005E33E6"/>
    <w:rsid w:val="005E3D0F"/>
    <w:rsid w:val="005E3F86"/>
    <w:rsid w:val="005E7188"/>
    <w:rsid w:val="005F2C70"/>
    <w:rsid w:val="005F3025"/>
    <w:rsid w:val="00601A9F"/>
    <w:rsid w:val="00603ED1"/>
    <w:rsid w:val="00606B8B"/>
    <w:rsid w:val="00610384"/>
    <w:rsid w:val="0061289A"/>
    <w:rsid w:val="006128C0"/>
    <w:rsid w:val="0062087E"/>
    <w:rsid w:val="00620F3C"/>
    <w:rsid w:val="00621217"/>
    <w:rsid w:val="00621C59"/>
    <w:rsid w:val="00625826"/>
    <w:rsid w:val="0062599B"/>
    <w:rsid w:val="0063387F"/>
    <w:rsid w:val="00634ACC"/>
    <w:rsid w:val="0063684F"/>
    <w:rsid w:val="00636FF2"/>
    <w:rsid w:val="00640493"/>
    <w:rsid w:val="006471C3"/>
    <w:rsid w:val="006648A0"/>
    <w:rsid w:val="00670537"/>
    <w:rsid w:val="00673111"/>
    <w:rsid w:val="00680FCE"/>
    <w:rsid w:val="00680FD5"/>
    <w:rsid w:val="00685ED2"/>
    <w:rsid w:val="00691CAC"/>
    <w:rsid w:val="00697D27"/>
    <w:rsid w:val="006A0626"/>
    <w:rsid w:val="006A2917"/>
    <w:rsid w:val="006A4CCE"/>
    <w:rsid w:val="006A696D"/>
    <w:rsid w:val="006A7162"/>
    <w:rsid w:val="006B6771"/>
    <w:rsid w:val="006D53E6"/>
    <w:rsid w:val="006D7976"/>
    <w:rsid w:val="006E027E"/>
    <w:rsid w:val="006E1E19"/>
    <w:rsid w:val="006E442F"/>
    <w:rsid w:val="006F2DF2"/>
    <w:rsid w:val="0070030D"/>
    <w:rsid w:val="0070062D"/>
    <w:rsid w:val="0070071F"/>
    <w:rsid w:val="0070138D"/>
    <w:rsid w:val="00702036"/>
    <w:rsid w:val="00702E00"/>
    <w:rsid w:val="00705E05"/>
    <w:rsid w:val="007061A8"/>
    <w:rsid w:val="00711EFF"/>
    <w:rsid w:val="00713B99"/>
    <w:rsid w:val="007145D1"/>
    <w:rsid w:val="007207AF"/>
    <w:rsid w:val="00723981"/>
    <w:rsid w:val="00726EA7"/>
    <w:rsid w:val="007311CA"/>
    <w:rsid w:val="0073185D"/>
    <w:rsid w:val="00735AFB"/>
    <w:rsid w:val="00740759"/>
    <w:rsid w:val="007416AC"/>
    <w:rsid w:val="00741C37"/>
    <w:rsid w:val="007433A7"/>
    <w:rsid w:val="007543D5"/>
    <w:rsid w:val="00762C39"/>
    <w:rsid w:val="00775FB7"/>
    <w:rsid w:val="00782DB6"/>
    <w:rsid w:val="007854B2"/>
    <w:rsid w:val="00785959"/>
    <w:rsid w:val="00791865"/>
    <w:rsid w:val="007949D2"/>
    <w:rsid w:val="007A13C1"/>
    <w:rsid w:val="007A7191"/>
    <w:rsid w:val="007B0901"/>
    <w:rsid w:val="007B12D2"/>
    <w:rsid w:val="007B545A"/>
    <w:rsid w:val="007B76C5"/>
    <w:rsid w:val="007C1E93"/>
    <w:rsid w:val="007C30D1"/>
    <w:rsid w:val="007C478F"/>
    <w:rsid w:val="007C4B41"/>
    <w:rsid w:val="007C4E01"/>
    <w:rsid w:val="007C5A77"/>
    <w:rsid w:val="007C7EB3"/>
    <w:rsid w:val="007D0DA8"/>
    <w:rsid w:val="007D366A"/>
    <w:rsid w:val="007D44A7"/>
    <w:rsid w:val="007D799D"/>
    <w:rsid w:val="007D7E74"/>
    <w:rsid w:val="007E5624"/>
    <w:rsid w:val="007E5793"/>
    <w:rsid w:val="007F2FD8"/>
    <w:rsid w:val="007F3F59"/>
    <w:rsid w:val="00806501"/>
    <w:rsid w:val="00812441"/>
    <w:rsid w:val="00814E5C"/>
    <w:rsid w:val="00821F1B"/>
    <w:rsid w:val="008248D7"/>
    <w:rsid w:val="00825BFB"/>
    <w:rsid w:val="00831775"/>
    <w:rsid w:val="008348EA"/>
    <w:rsid w:val="00840E0E"/>
    <w:rsid w:val="00845FB5"/>
    <w:rsid w:val="008462EF"/>
    <w:rsid w:val="008468FF"/>
    <w:rsid w:val="00846997"/>
    <w:rsid w:val="008613B4"/>
    <w:rsid w:val="008678D9"/>
    <w:rsid w:val="00867A9A"/>
    <w:rsid w:val="008704DF"/>
    <w:rsid w:val="008727C9"/>
    <w:rsid w:val="00877BAC"/>
    <w:rsid w:val="0088037E"/>
    <w:rsid w:val="00883F74"/>
    <w:rsid w:val="0088788B"/>
    <w:rsid w:val="00894AC9"/>
    <w:rsid w:val="008A1B1B"/>
    <w:rsid w:val="008B2C9A"/>
    <w:rsid w:val="008B3E63"/>
    <w:rsid w:val="008C2E56"/>
    <w:rsid w:val="008D0421"/>
    <w:rsid w:val="008D1EE5"/>
    <w:rsid w:val="008D2268"/>
    <w:rsid w:val="008D2C06"/>
    <w:rsid w:val="008D2E03"/>
    <w:rsid w:val="008D65AE"/>
    <w:rsid w:val="008E228B"/>
    <w:rsid w:val="008E2E4D"/>
    <w:rsid w:val="008E3D16"/>
    <w:rsid w:val="008F1B1F"/>
    <w:rsid w:val="00903B60"/>
    <w:rsid w:val="00907D0D"/>
    <w:rsid w:val="009153B7"/>
    <w:rsid w:val="00916E81"/>
    <w:rsid w:val="0091757F"/>
    <w:rsid w:val="00917646"/>
    <w:rsid w:val="00917F5E"/>
    <w:rsid w:val="009209CF"/>
    <w:rsid w:val="009225FE"/>
    <w:rsid w:val="00927C50"/>
    <w:rsid w:val="009303C1"/>
    <w:rsid w:val="00931639"/>
    <w:rsid w:val="00934069"/>
    <w:rsid w:val="009373A1"/>
    <w:rsid w:val="00940F46"/>
    <w:rsid w:val="00943EF8"/>
    <w:rsid w:val="009511AA"/>
    <w:rsid w:val="00955EEA"/>
    <w:rsid w:val="00962312"/>
    <w:rsid w:val="00962CD2"/>
    <w:rsid w:val="009723FE"/>
    <w:rsid w:val="00980C3F"/>
    <w:rsid w:val="00982A2B"/>
    <w:rsid w:val="00983B6A"/>
    <w:rsid w:val="009846AD"/>
    <w:rsid w:val="00984C55"/>
    <w:rsid w:val="00992C9C"/>
    <w:rsid w:val="009A04F0"/>
    <w:rsid w:val="009A372A"/>
    <w:rsid w:val="009A39F2"/>
    <w:rsid w:val="009A3AEE"/>
    <w:rsid w:val="009B0270"/>
    <w:rsid w:val="009B1A04"/>
    <w:rsid w:val="009B2FAC"/>
    <w:rsid w:val="009B5CA7"/>
    <w:rsid w:val="009B7BEE"/>
    <w:rsid w:val="009C203B"/>
    <w:rsid w:val="009C5E94"/>
    <w:rsid w:val="009C6877"/>
    <w:rsid w:val="009C7913"/>
    <w:rsid w:val="009C7C13"/>
    <w:rsid w:val="009D19F4"/>
    <w:rsid w:val="009D1AB0"/>
    <w:rsid w:val="009D6411"/>
    <w:rsid w:val="009E42AB"/>
    <w:rsid w:val="009E4FFE"/>
    <w:rsid w:val="009E5070"/>
    <w:rsid w:val="009E5B71"/>
    <w:rsid w:val="009E61E9"/>
    <w:rsid w:val="009F29FE"/>
    <w:rsid w:val="009F5C35"/>
    <w:rsid w:val="009F7F49"/>
    <w:rsid w:val="00A02877"/>
    <w:rsid w:val="00A44DF5"/>
    <w:rsid w:val="00A47756"/>
    <w:rsid w:val="00A529A7"/>
    <w:rsid w:val="00A55E2F"/>
    <w:rsid w:val="00A64636"/>
    <w:rsid w:val="00A72666"/>
    <w:rsid w:val="00A81BF1"/>
    <w:rsid w:val="00A93EA0"/>
    <w:rsid w:val="00A954D7"/>
    <w:rsid w:val="00A96E10"/>
    <w:rsid w:val="00AA4B6D"/>
    <w:rsid w:val="00AB0503"/>
    <w:rsid w:val="00AB4086"/>
    <w:rsid w:val="00AC6B2E"/>
    <w:rsid w:val="00AD2BA1"/>
    <w:rsid w:val="00AD3937"/>
    <w:rsid w:val="00AD63AA"/>
    <w:rsid w:val="00AD65D6"/>
    <w:rsid w:val="00AE189C"/>
    <w:rsid w:val="00AE5ADE"/>
    <w:rsid w:val="00AE6474"/>
    <w:rsid w:val="00AF30AF"/>
    <w:rsid w:val="00B014AF"/>
    <w:rsid w:val="00B06282"/>
    <w:rsid w:val="00B077AC"/>
    <w:rsid w:val="00B20374"/>
    <w:rsid w:val="00B22E83"/>
    <w:rsid w:val="00B2378B"/>
    <w:rsid w:val="00B23BDC"/>
    <w:rsid w:val="00B27941"/>
    <w:rsid w:val="00B309EE"/>
    <w:rsid w:val="00B32D8E"/>
    <w:rsid w:val="00B333FB"/>
    <w:rsid w:val="00B33C8B"/>
    <w:rsid w:val="00B34009"/>
    <w:rsid w:val="00B34CB1"/>
    <w:rsid w:val="00B36148"/>
    <w:rsid w:val="00B3623E"/>
    <w:rsid w:val="00B36E52"/>
    <w:rsid w:val="00B4312E"/>
    <w:rsid w:val="00B4336D"/>
    <w:rsid w:val="00B5222A"/>
    <w:rsid w:val="00B54CD3"/>
    <w:rsid w:val="00B55E71"/>
    <w:rsid w:val="00B609A9"/>
    <w:rsid w:val="00B6173F"/>
    <w:rsid w:val="00B627CB"/>
    <w:rsid w:val="00B63B5F"/>
    <w:rsid w:val="00B64F24"/>
    <w:rsid w:val="00B669E5"/>
    <w:rsid w:val="00B75AF6"/>
    <w:rsid w:val="00B84607"/>
    <w:rsid w:val="00B86F57"/>
    <w:rsid w:val="00B87130"/>
    <w:rsid w:val="00B945F9"/>
    <w:rsid w:val="00BA0A70"/>
    <w:rsid w:val="00BA68B4"/>
    <w:rsid w:val="00BB0256"/>
    <w:rsid w:val="00BB3268"/>
    <w:rsid w:val="00BB60B7"/>
    <w:rsid w:val="00BB67BD"/>
    <w:rsid w:val="00BC07C3"/>
    <w:rsid w:val="00BC28EE"/>
    <w:rsid w:val="00BC3D11"/>
    <w:rsid w:val="00BC5243"/>
    <w:rsid w:val="00BD6915"/>
    <w:rsid w:val="00BD78F8"/>
    <w:rsid w:val="00BE1C14"/>
    <w:rsid w:val="00BE454A"/>
    <w:rsid w:val="00BE649D"/>
    <w:rsid w:val="00BE6741"/>
    <w:rsid w:val="00BF143F"/>
    <w:rsid w:val="00BF15CE"/>
    <w:rsid w:val="00BF2ADB"/>
    <w:rsid w:val="00C009F4"/>
    <w:rsid w:val="00C0113B"/>
    <w:rsid w:val="00C04CDD"/>
    <w:rsid w:val="00C11F38"/>
    <w:rsid w:val="00C150CB"/>
    <w:rsid w:val="00C17DF0"/>
    <w:rsid w:val="00C243F7"/>
    <w:rsid w:val="00C26807"/>
    <w:rsid w:val="00C34D74"/>
    <w:rsid w:val="00C37E06"/>
    <w:rsid w:val="00C43DC7"/>
    <w:rsid w:val="00C5078E"/>
    <w:rsid w:val="00C53BFD"/>
    <w:rsid w:val="00C5482D"/>
    <w:rsid w:val="00C5542E"/>
    <w:rsid w:val="00C576FC"/>
    <w:rsid w:val="00C65C97"/>
    <w:rsid w:val="00C65CB0"/>
    <w:rsid w:val="00C65F24"/>
    <w:rsid w:val="00C81252"/>
    <w:rsid w:val="00C815EA"/>
    <w:rsid w:val="00C84F92"/>
    <w:rsid w:val="00C86D2C"/>
    <w:rsid w:val="00C86E5D"/>
    <w:rsid w:val="00CA0D40"/>
    <w:rsid w:val="00CA35A2"/>
    <w:rsid w:val="00CA415B"/>
    <w:rsid w:val="00CA6A11"/>
    <w:rsid w:val="00CA76EC"/>
    <w:rsid w:val="00CB07B1"/>
    <w:rsid w:val="00CB07D8"/>
    <w:rsid w:val="00CB3735"/>
    <w:rsid w:val="00CB6407"/>
    <w:rsid w:val="00CD56A2"/>
    <w:rsid w:val="00CD75A6"/>
    <w:rsid w:val="00CE0B87"/>
    <w:rsid w:val="00CE229B"/>
    <w:rsid w:val="00D0258E"/>
    <w:rsid w:val="00D034D3"/>
    <w:rsid w:val="00D109C2"/>
    <w:rsid w:val="00D11231"/>
    <w:rsid w:val="00D151A5"/>
    <w:rsid w:val="00D15E05"/>
    <w:rsid w:val="00D17674"/>
    <w:rsid w:val="00D312EF"/>
    <w:rsid w:val="00D35BA6"/>
    <w:rsid w:val="00D3758E"/>
    <w:rsid w:val="00D45316"/>
    <w:rsid w:val="00D60AB6"/>
    <w:rsid w:val="00D64CD9"/>
    <w:rsid w:val="00D65141"/>
    <w:rsid w:val="00D7090F"/>
    <w:rsid w:val="00D71E26"/>
    <w:rsid w:val="00D74707"/>
    <w:rsid w:val="00D847AC"/>
    <w:rsid w:val="00D91212"/>
    <w:rsid w:val="00D92972"/>
    <w:rsid w:val="00D93126"/>
    <w:rsid w:val="00D95AAE"/>
    <w:rsid w:val="00DA1490"/>
    <w:rsid w:val="00DA24B8"/>
    <w:rsid w:val="00DA6E70"/>
    <w:rsid w:val="00DB3BA5"/>
    <w:rsid w:val="00DB7E3B"/>
    <w:rsid w:val="00DC364C"/>
    <w:rsid w:val="00DC378C"/>
    <w:rsid w:val="00DC3FC6"/>
    <w:rsid w:val="00DC4254"/>
    <w:rsid w:val="00DC71FA"/>
    <w:rsid w:val="00DD2934"/>
    <w:rsid w:val="00DE2A7A"/>
    <w:rsid w:val="00DE468A"/>
    <w:rsid w:val="00DE6E88"/>
    <w:rsid w:val="00DE74CA"/>
    <w:rsid w:val="00DF2252"/>
    <w:rsid w:val="00DF3AB5"/>
    <w:rsid w:val="00DF4194"/>
    <w:rsid w:val="00DF54D5"/>
    <w:rsid w:val="00DF7775"/>
    <w:rsid w:val="00E03B99"/>
    <w:rsid w:val="00E078F9"/>
    <w:rsid w:val="00E07CA6"/>
    <w:rsid w:val="00E137AA"/>
    <w:rsid w:val="00E17AF9"/>
    <w:rsid w:val="00E25125"/>
    <w:rsid w:val="00E367B9"/>
    <w:rsid w:val="00E41968"/>
    <w:rsid w:val="00E4230D"/>
    <w:rsid w:val="00E43862"/>
    <w:rsid w:val="00E50B93"/>
    <w:rsid w:val="00E517C7"/>
    <w:rsid w:val="00E53563"/>
    <w:rsid w:val="00E57E6D"/>
    <w:rsid w:val="00E62835"/>
    <w:rsid w:val="00E62E98"/>
    <w:rsid w:val="00E74A85"/>
    <w:rsid w:val="00E800DA"/>
    <w:rsid w:val="00E809FC"/>
    <w:rsid w:val="00E81833"/>
    <w:rsid w:val="00E85216"/>
    <w:rsid w:val="00E85F6F"/>
    <w:rsid w:val="00EA23F7"/>
    <w:rsid w:val="00EA4F5F"/>
    <w:rsid w:val="00EA744C"/>
    <w:rsid w:val="00EB3324"/>
    <w:rsid w:val="00EB4603"/>
    <w:rsid w:val="00EB7177"/>
    <w:rsid w:val="00EC57E6"/>
    <w:rsid w:val="00EC5AF6"/>
    <w:rsid w:val="00EC5DF1"/>
    <w:rsid w:val="00ED4BE0"/>
    <w:rsid w:val="00ED6827"/>
    <w:rsid w:val="00EE0789"/>
    <w:rsid w:val="00EE3D4A"/>
    <w:rsid w:val="00EE4E40"/>
    <w:rsid w:val="00EF6015"/>
    <w:rsid w:val="00F02BC4"/>
    <w:rsid w:val="00F03D57"/>
    <w:rsid w:val="00F05C4D"/>
    <w:rsid w:val="00F1139B"/>
    <w:rsid w:val="00F26D44"/>
    <w:rsid w:val="00F3069F"/>
    <w:rsid w:val="00F32376"/>
    <w:rsid w:val="00F45E47"/>
    <w:rsid w:val="00F465D2"/>
    <w:rsid w:val="00F51585"/>
    <w:rsid w:val="00F5604B"/>
    <w:rsid w:val="00F61259"/>
    <w:rsid w:val="00F71792"/>
    <w:rsid w:val="00F73154"/>
    <w:rsid w:val="00F74E50"/>
    <w:rsid w:val="00F80D29"/>
    <w:rsid w:val="00F86E88"/>
    <w:rsid w:val="00F90BAD"/>
    <w:rsid w:val="00F95BF6"/>
    <w:rsid w:val="00F978AA"/>
    <w:rsid w:val="00FA3ABA"/>
    <w:rsid w:val="00FA6B72"/>
    <w:rsid w:val="00FB2D89"/>
    <w:rsid w:val="00FB5711"/>
    <w:rsid w:val="00FB6549"/>
    <w:rsid w:val="00FC0BF5"/>
    <w:rsid w:val="00FC56CD"/>
    <w:rsid w:val="00FD073A"/>
    <w:rsid w:val="00FD1F72"/>
    <w:rsid w:val="00FD2AA3"/>
    <w:rsid w:val="00FD6C55"/>
    <w:rsid w:val="00FE0BE4"/>
    <w:rsid w:val="00FE1DFF"/>
    <w:rsid w:val="00FE7D53"/>
    <w:rsid w:val="00FF02FD"/>
    <w:rsid w:val="00FF19EF"/>
    <w:rsid w:val="3DD17DEC"/>
    <w:rsid w:val="67F37A7B"/>
    <w:rsid w:val="735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5BCC6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关于扎实做好2020年度廉洁征兵工作的通知</dc:title>
  <dc:creator>AutoBVT</dc:creator>
  <cp:lastModifiedBy>汪国庆</cp:lastModifiedBy>
  <cp:revision>4</cp:revision>
  <cp:lastPrinted>2020-01-19T06:00:00Z</cp:lastPrinted>
  <dcterms:created xsi:type="dcterms:W3CDTF">2020-01-20T05:41:00Z</dcterms:created>
  <dcterms:modified xsi:type="dcterms:W3CDTF">2021-06-16T08:52:00Z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E0F8D1B6AB184C8691CC6433227243EF</vt:lpwstr>
  </property>
</Properties>
</file>